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by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znawcy Prawa i arcykapłani chcieli Go schwytać,* bali się jednak ludu. Zrozumieli bowiem, że przeciw nim skierował tę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szukać uczeni w piśmie i arcykapłani (by) narzucić na niego ręce w tej godzinie, i przestraszyli się ludu; poznali bowiem, że do nich powiedział przykład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(by)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znawcy Prawa i arcykapłani chcieli Go schwytać, zrozumieli bowiem, że przypowieść tę skierował przeciwko nim. Bali się jednak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godzinie naczelni kapłani i uczeni w Piśmie starali się dostać go w swoje ręce, ale bali się ludu. Zrozumieli bowiem, że przeciwko nim powiedział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przedniejsi kapłani i nauczeni w Piśmie, jakoby nań ręce wrzucili onejże godziny, ale się ludu bali; albowiem poznali, iż przeciwko nim wyrzekł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przedniejszy kapłani i Doktorowie targnąć się nań ręką onej godziny, lecz się bali ludu. Abowiem poznali, iż przeciw nim wyrzekł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uczeni w Piśmie i arcykapłani zapragnęli dostać Go w swoje ręce, lecz bali się ludu. Zrozumieli bowiem, że przeciwko nim skierował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arcykapłani chcieli go dostać w swoje ręce w tej właśnie godzinie, lecz bali się ludu. Zrozumieli bowiem, że przeciwko nim skierował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nauczyciele Prawa i arcykapłani zastanawiali się, jak Go od razu dostać w swoje ręce, lecz bali się ludu. Zrozumieli bowiem, że przeciwko nim powiedział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nauczyciele Pisma i wyżsi kapłani próbowali Go pojmać, lecz bali się ludu. Zrozumieli bowiem, że powiedział tę przypowieść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w Piśmie i arcykapłani chcieli od razu użyć przeciw Niemu siły, bo zrozumieli, że przeciwko nim opowiedział tę przypowieść. Przestraszyli się jednak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znawcy Prawa i arcykapłani byli zdecydowani uwięzić Jezusa, bo zrozumieli, że to o nich mówił w swojej przypowieści, ale bali się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Pisma i arcykapłani zrozumieli, że tę przypowieść powiedział przeciwko nim, i próbowali Go pochwycić,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хотіли архиєреї та книжники прибрати його до рук тієї ж години, але злякалися народу, бо зрозуміли, що сказав цю притчу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szukać sposobu pisarze i prapoczątkowi kapłani aby móc narzucić aktywnie wrogo na niego ręce w onej godzinie, i przestraszyli się w lud, rozeznali bowiem że istotnie do nich rzekł porównanie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oraz uczeni w Piśmie pragnęli przypaść do niego w tej godzinie, ale przestraszyli się ludu. Bo poznali, że przeciw nim wypowiedział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główni kohanim byliby Go pochwycili właśnie wtedy, bo wiedzieli, że powiedział tę przypowieść przeciwko nim,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Uczeni w piśmie i naczelni kapłani usiłowali więc w tejże godzinie pochwycić go w swe ręce, ale bali się ludu; spostrzegli bowiem, że opowiedział ten przykład, mając ich na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religijni i najwyżsi kapłani zrozumieli, że to ich Jezus miał na myśli, opowiadając przypowieść o złych rolnikach. Dlatego chcieli Go natychmiast aresztować, ale obawiali się reakcji 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chcieli Go schwytać, ἐπιβαλεῖν ἐπ᾽ αὐτὸν τὰς χεῖρας, idiom: położyć na Nim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12:12&lt;/x&gt;; &lt;x&gt;480 14:1-2&lt;/x&gt;; &lt;x&gt;490 19:47-48&lt;/x&gt;; &lt;x&gt;490 22:2&lt;/x&gt;; &lt;x&gt;500 5:18&lt;/x&gt;; &lt;x&gt;500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2024-05-23T19:46:08Z</dcterms:modified>
</cp:coreProperties>
</file>