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pytały go: Cóż więc mamy czynić?*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pytały go tłumy mówiąc: Co więc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mamy czynić? — dopytywały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ludzie: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lud mówiąc: Cóż tedy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rzesze, mówiąc: Cóż tedy czynić będziem?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go tłumy: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pytali Jana: Co więc powinniśmy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go tłumy: „Co więc mamy 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Rzesze pytały go, mówiąc: „Co mamy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tam zgromadzeni pytali: - Co mamy 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zapytywały go: - Cóż zatem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Запитували його люди, кажучи: Що ж маємо 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wzywały do uwyraźnienia się go tłumy powiadając: Co więc żeby uczynilibyśmy?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tłumy pytały go, mówiąc: Co zatem, mamy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pytały Jochanana: "Co w takim razie powinniśmy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pytały go: ”Co więc mamy 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więc mamy czynić?—pytały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&lt;x&gt;510 2:37&lt;/x&gt;; &lt;x&gt;510 16:30&lt;/x&gt;; &lt;x&gt;510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2024-06-03T12:53:00Z</dcterms:modified>
</cp:coreProperties>
</file>