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zobaczyliście i usłyszeliście że niewidomi odzyskują wzrok kulawi chodzą trędowaci są oczyszczani głuchoniemi słyszą martwi są wzbudzani 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Idźcie i powiadomcie Jana o tym, co zobaczyliście i usłyszeliście: Niewidomi* znów widzą , kulejący** chodzą, trędowaci*** są oczyszczani, a głusi**** słyszą , umarli***** są wzbudzani , ubodzy****** – ewangelizowani.*******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WŚlepi znowu widzą, chromi chodzą, trędowaci są oczyszczani i głusi słyszą, martwi podnoszą się, biedni otrzymują dobrą nowinę*.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zobaczyliście i usłyszeliście że niewidomi odzyskują wzrok kulawi chodzą trędowaci są oczyszczani głuchoniemi słyszą martwi są wzbudzani 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zatem taką odpowiedź: Idźcie i powiadomcie Jana o tym, co zobaczyliście i usłyszeliście: Niewidomi odzyskują wzrok, kulejący chodzą, trędowaci doznają oczyszczenia, głusi słyszą, umarli są wzbudzani, a ubodzy słyszą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Idźcie i oznajmijcie Janowi to, co widzieliście i słyszeliście: Ślepi widzą, chromi chodzą, trędowaci zostają oczyszczeni, głusi słyszą, umarli zmartwychwstają, a ubogim głoszona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 oznajmijcie Janowi, coście widzieli i słyszeli, iż ślepi widzą, chromi chodzą, trędowaci biorą oczyszczenie, głusi słyszą, umarli zmartwychwstają, a ubogim opowiadana bywa Ewangielija.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odpowiedziawszy, rzekł im: Szedszy, odnieście Janowi, coście słyszeli i widzieli: Iż ślepi widzą, chromi chodzą, trędowaci bywają oczyścieni, głuszy słyszą, umarli powstawają, ubodzy Ewanielią przyjmują.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więc: Idźcie i donieście Janowi to, coście widzieli i słyszeli: niewidomi wzrok odzyskują, chromi chodzą, trędowaci zostają oczyszczeni i głusi słyszą;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oznajmijcie Janowi, coście widzieli i słyszeli: Ślepi odzyskują wzrok, chromi chodzą, trędowaci zostają oczyszczeni, a głusi słyszą, umarli są wskrzeszani, 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więc: Idźcie i oznajmijcie Janowi to, co zobaczyliście i usłyszeliście: Niewidomi odzyskują wzrok, kulawi dobrze chodzą, trędowaci zostają oczyszczeni, głusi słyszą, umarli wstają do życia, a ubogim głoszona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więc: „Idźcie i opowiedzcie Janowi o tym, co widzieliście i słyszeliście: niewidomi odzyskują wzrok, kulawi chodzą, trędowaci stają się czyści, głusi słyszą, umarli zmartwychwstają, 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więc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powiadomcie Jana o tym, co zobaczyliście i usłyszeliście: Niewidomi wzrok odzyskują, niewładni w nogach chodzą, trędowaci doznają oczyszczenia, a głusi słyszą; umarli powstają, 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oznajmicie Janowi, te rzeczy któreście widzieli i słyszeli; iż ślepi przeglądają, chromi chodzą, trędowaci oczyścieni bywają, głuszy słyszą; umarli bywają wzbudzeni, ubogim wesołe poselstwo opowiedane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taką odpowiedź: - Powiedzcie Janowi, coście widzieli i słyszeli: ʼślepi widząʼ, ludzie o bezwładnych nogach chodzą, trędowaci zostają oczyszczeni, głusi słyszą,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і сповістіть Іванові, що ви побачили й почули: сліпі прозрівають, кульгаві ходять, прокажені очищуються, глухі чують, мертві воскресають, бідним звіщається добра вість;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rzekł im: Wyprawiwszy się odnieście jako nowinę Ioannesowi które ujrzeliście i usłyszeliście: ślepi ponownie poglądają porzez wzniesienie wzroku do źródła w górze, chromi depczą wkoło, trędowaci są oczyszczani, i mający przytępione funkcje zmysłowego kontaktu słyszą, umarli są wzbudzani w górę, żebrzący są zawiadamiani o łatwej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Wyruszcie i oznajmijcie Janowi coście zobaczyli, i usłyszeli; ślepi odzyskują wzrok, chromi chodzą, trędowaci są oczyszczani, głusi słyszą, umarli się podnoszą, 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więc, mówiąc: "Idźcie, powiedzcie Jochananowi, co widzieliście i słyszeliście: 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odpowiadając tym dwom, rzekł: ”Idźcie, opowiedzcie Janowi, coście ujrzeli i usłyszeli: Ślepi zostają obdarzeni wzrokiem, kulawi chodzą, trędowaci dostępują oczyszczenia, a głusi słyszą, umarli są wskrzeszani, biednym jest opowiadana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—Wracajcie do Jana—odrzekł—i powiedzcie o tym, co usłyszeliście i zobaczyliście: 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15:30-31&lt;/x&gt;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17:12-14&lt;/x&gt;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7:35&lt;/x&gt;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7:15&lt;/x&gt;; &lt;x&gt;500 11:44&lt;/x&gt;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4:18&lt;/x&gt;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Kursywa za NA27.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Jest im głoszona.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2024-05-23T23:32:49Z</dcterms:modified>
</cp:coreProperties>
</file>