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bój się Go, (Jemu) służ* i do Niego lgnij, i na Jego imię przysięgaj.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żyj w bojaźni wobec Niego, służ Mu, lgnij do Niego i przysięgaj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swego Boga, jemu będziesz służył, do niego będziesz lgnąć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twego, będziesz się bał, jemu służył, przy nim trwał, i przez imię jego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Boga twego będziesz się bał i jemu samemu służył, będziesz stał przy nim i w imię jego przysięgać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Pana, Boga swego, Jemu się oddajcie, służcie Mu i na Jego imię przysięgajcie.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swego, będziesz się bał, jemu będziesz służył, przy nim będziesz trwał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lękał JAHWE, swego Boga, będziesz Mu służył i lgnął do Niego i przysięgał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bać się JAHWE, twojego Boga, Jemu służyć, przylgnąć do Niego i na Jego imię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 Jahwe, twego Boga, [Izraelu], służ Mu i lgnij do Niego, na Jego Imię składając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się bał Boga, twojego Boga. [Tylko] Jemu będziesz służył, przylgniesz [w bojaźni i miłości] do Niego [i tylko pod tym warunkiem możesz] potwierdzać [swoje słowa] Jego Imieniem.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Боятимешся Господа Бога твого і йому послужиш і до нього пристанеш і його імені клястимешся.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 się WIEKUISTEGO, twojego Boga; Jemu będziesz służył, do Niego lgnął oraz w Jego Imię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swego Boga, masz się bać. Jemu masz służyć i do niego lgnąć, i na jego imię 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 i G: i służ.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2024-06-02T07:31:24Z</dcterms:modified>
</cp:coreProperties>
</file>