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granicy twojego bliźniego,* którą wytyczyli przodkowie w twoim dziedzictwie, które przydzielono ci w ziemi, którą JAHWE, twój Bóg, daje ci, byś ją objął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granicy bliźniego wytyczonej przez przodków w dziedzictwie przydzielonym ci w ziemi, którą JAHWE, twój Bóg, dał ci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przesuniesz granicy swego bliźniego założonej przez przodków w twoim dziedzictwie, które posiądziesz w ziemi, którą JAHWE, twój Bóg, daje ci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przenosił granicy bliźniego twego, którą założyli przodkowie w dziedzictwie twojem, które osiędziesz w ziemi, którą Pan, Bóg twój dawa tobie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weźmiesz ani przeniesiesz granice sąsiada twego, które założyli przodkowie w majętności twojej, którąć da JAHWE Bóg twój w ziemi, którą weźmiesz w 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przesuniesz miedzy swego bliźniego, postawionej przez przodków na dziedzictwie otrzymanym w kraju, który dał ci w posiadanie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granicy twego bliźniego, jaką zakreślili przodkowie na twoim dziedzicznym dziale, nadanym ci w ziemi, którą daje ci Pan, Bóg twój, abyś ją objął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przesuwał granicy swego bliźniego, zakreślonej przez poprzedników w twoim dziale, jaki otrzymujesz w tej ziemi, którą JAHWE, twój Bóg, daje ci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przesuniesz bezprawnie w głąb pola swojego bliźniego miedzy, którą ustalili przodkowie dla twojego dziedzictwa, jakie otrzymałeś w kraju, który JAHWE, twój Bóg, daje ci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przesuniesz granicy [pola] twego bliźniego, którą ustanowili przodkowie przy twoim dziedzictwie, jakie otrzymałeś w kraju, który twój Bóg, Jahwe, dał ci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przesuniesz [oznaczeń] granicy twojego sąsiada, ustawionych przez pierwszych osadników w twojej odziedziczonej [własności], którą odziedziczysz w ziemi, którą Bóg, twój Bóg, daje ci w posiadanie.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переставиш границі ближнього, які поставили твої батьки в насліддю, яке ти унаслідив в землі, яку Господь Бог твій тобі дає унаслідити.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granicy twojego bliźniego, którą poprzednicy zakreślili w twoim udziale, udzielonym ci na ziemi, którą odda ci w posiadanie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przesuwać znaków granicznych swego bliźniego, gdy przodkowie wyznaczą już granice w twoim dziedzictwie, które odziedziczysz w ziemi, którą daje ci JAHWE, twój Bóg, byś ją wziął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25:8-34&lt;/x&gt;; &lt;x&gt;50 27:17&lt;/x&gt;; &lt;x&gt;240 22:28&lt;/x&gt;; &lt;x&gt;240 23:10-11&lt;/x&gt;; &lt;x&gt;350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2024-05-23T15:09:00Z</dcterms:modified>
</cp:coreProperties>
</file>