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urodzą się im w trzecim pokoleniu, wejdą do społeczności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urodzą się im w trzecim pokoleniu, mogą wchodzić w skład wspólnoty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wojskiem przeciwko swoim wrogom, wystrzegaj się wszelkiej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ruszysz z wojskiem naprzeciwko nieprzyjaciołom twoim, strzeż się od wszelkiej złej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wynidziesz przeciw nieprzyjaciołom twoim na wojnę, strzec się będziesz od wszelkiej złej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wyjdziesz rozbić namioty naprzeciw twego wroga, będziesz się wystrzegał wszelkiego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potomkowie, którzy im się urodzą w trzecim pokoleniu, mogą wejść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które się im urodzą, mogą wejść do zgromadzenia JAHWE w trzecim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które im się urodzą, będą mogły w trzecim pokoleniu wejść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się im urodzą, w trzecim pokoleniu mogą wejść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[Dlatego] dzieci, które urodzą się im w trzecim pokoleniu, mogą [dokonać konwersji i poślubić żydowską kobietę, i] wejść do społeczności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народяться їм сини в трете покоління ввійдуть до господнього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które im się zrodzą w trzecim pokoleniu, mogą wejść do zgromadzenia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wyruszysz do obozu przeciwko swoim nieprzyjaciołom, będziesz się wystrzegał wszelkiego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2024-06-03T23:06:35Z</dcterms:modified>
</cp:coreProperties>
</file>