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słowa, które ja ci dziś przykazuję, będą na twoim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słowa, które ja ci dziś przykazuję, będą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słowa, które ja dziś nakazuję tobie, będą w twoim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te słowa, które ja dziś rozkazuję tobie, w sercu twojem;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te słowa, które ja dziś przykazuję tobie, w sercu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Pozostaną w twym sercu te słowa, które ja ci dziś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słowa te, które Ja ci dziś nakazuję, będą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pozostaną te słowa, które Ja dziś tobie nakazuję,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słowa, które ci dziś przekazuję, trwają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słowa, które ja dziś nakazuję tobie, pozostaną w twym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słowa, które Ja dzisiaj ci nakazuję, będą w twoim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ці слова, які я заповідаю тобі сьогодні, в твоїм серці і в твоїй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te słowa, które ci dziś przekazuję, będą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słowa, które ci dzisiaj nakazuję, mają być w twoim sercu;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11:18-20&lt;/x&gt;; &lt;x&gt;50 30:6-8&lt;/x&gt;; &lt;x&gt;300 31:31-34&lt;/x&gt;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2024-05-30T15:53:04Z</dcterms:modified>
</cp:coreProperties>
</file>