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zapomniał o JAHWE, twoim Bogu, poszedł za innymi bogami, służył im i oddawał pokłony, to — ostrzegam was — na pewno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całkiem zapomnisz JAHWE, swego Boga, i pójdziesz za innymi bogami, będziesz im służył i oddawał pokłon, to oświadczam wam dziś,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cale zapomnisz Pana, Boga twego, a pójdziesz za bogami obcymi, i będziesz im służył, i kłaniał się im, oświadczam się przeciwko wam dziś, że koniecznie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zapomniawszy JAHWE Boga twego pójdziesz za Bogami cudzymi a będziesz im służył i kłaniał się im: oto teraz przepowiadam tobie, że koniecznie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zapomnisz o Panu, Bogu twoim, i pójdziesz za bogami cudzymi, aby im służyć i oddawać im pokłon, oznajmiam ci dzisiaj, że zginiesz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zapomnisz Pana, Boga twego, i pójdziesz za innymi bogami, będziesz im służył i oddawał im pokłon, to oświadczam wam, że niechybnie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zapomnisz o JAHWE, twoim Bogu, i pójdziesz za innymi bogami, będziesz im służył i oddawał im pokłon, to ostrzegam was dzisiaj, że na pewno wyginiecie.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całkiem zapomnisz o JAHWE, twoim Bogu, i pójdziesz za innymi bogami, aby im służyć i oddawać pokłon, to oświadczam wam dzisiaj, że na pewno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miał całkiem zapomnieć o twoim Bogu, Jahwe, i gdybyś poszedł za obcymi bogami, służąc im i korząc się przed nimi, to ja dzisiaj oznajmiam wam uroczyście, że wyginiecie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kiedykolwiek zapomnisz bojaźni Boga, twojego Boga, i podążysz za bożkami narodów, żeby im służyć i kłaniać się im, oświadczam wam dzisiaj, że nieuchronnie zostaniecie wytępieni.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zapomnisz WIEKUISTEGO, twojego Boga, a pójdziesz za cudzymi bogami, będziesz im służył oraz się korzył przed nimi, to ostrzegam was dzisiaj, że zginąć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zapomnisz o JAHWE, swym Bogu, i będziesz chodził za innymi bogami, i im służył, i kłaniał się im, to dziś składam świadectwo przeciwko wam,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2024-05-31T05:38:17Z</dcterms:modified>
</cp:coreProperties>
</file>