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pytasz? Zapytaj tych, którzy słuchali moich słów.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 to, co im mówiłem. Oto oni wiedzą, co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mię pytasz? Pytaj tych, którzy słuchali, com im mówił; cić to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mię pytasz? Pytaj tych, którzy słuchali, com im mówił: oto ci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słyszeli, co im mówiłem. Przecież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Pytaj tych, którzy słuchali, co im mówiłem; oto oni wiedzą, co Ja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słuchali, co mówiłem.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wypytujesz? Zapytaj tych, którzy Mnie słuchali, o czym ich uczyłem; oni wiedzą, co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Zapytaj tych, co słuchali, o czym im mówiłem. Przecież oni wiedzą, co ja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wypytujesz? Zapytaj tych, którzy mnie słuchali, oni wiedzą, co im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jeden z służących uderzył Jezusa w twarz, mówiąc: -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питаєте? Запитай тих, які слухали, що я говорив їм. Ось, вони й знають, що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mnie wzywasz do uwyraźnienia się? Wezwij do uwyraźnienia się tych którzy usłyszeli co zagadałem im; oto ci właśnie od przeszłości znają które rzekłem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Spytaj tych, co słuchali, co im powiedziałem; ci oto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wypytujesz? Przepytaj tych, którzy słyszeli, co do nich mówiłem, przecież oni wiedzą, co mówiłem".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Pytaj tych, którzy słyszeli, co do nich mówiłem. Oto ci wiedzą, co ja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o to pytasz? Zapytaj tych, którzy Mnie słuchali. Oni wiedzą, co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2024-06-03T08:37:01Z</dcterms:modified>
</cp:coreProperties>
</file>