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dowódca postanowił dowiedzieć się czegoś pewniejszego na temat oskarżeń wysuwanych przez Żydów przeciwko Pawłowi. Uwolnił go więc i polecił zwołać arcykapłanów oraz całą Wysoką Radę. Następnie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chcąc się dokładnie dowiedzieć, o co Żydzi go oskarżali, uwolnił go z więzów i rozkazał zebrać się naczelnym kapłanom i całej Radzie, przyprowadził Pawła i 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nazajutrz chcąc się pewnie dowiedzieć tego, o co by był oskarżony od Żydów, uwolnił go od onych związek i rozkazał się zejść przedniejszym kapłanom i wszystkiej radzie ich, a wywiódłszy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chcąc pilniej się wywiedzieć, o którą by rzecz był od Żydów obwinion, rozwiązał go a rozkazał się zejść kapłanom i wszytkiej radzie, a wywiódszy Pawła, postawił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dowiedzieć się dokładnie, o co go Żydzi oskarżali, zdjął z niego więzy, rozkazał zebrać się arcykapłanom i całemu Sanhedrynowi i wyprowadziwszy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go oskarżają Żydzi, uwolnił go z więzów i rozkazał zejść się arcykapłanom i całej Radzie Najwyższej, i wprowadziwszy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dokładnie, o co oskarżają go Żydzi, uwolnił go z więzów, rozkazał zebrać się arcykapłanom i całemu Sanhedrynowi,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rozkazał zebrać się wyższym kapłanom i całej Wysokiej Radzie. Wówczas polecił rozwiązać i zaprowadzić przed nich Pawła. Chciał bowiem wiedzieć dokładnie, o co go Żydzi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chcąc się dowiedzieć czegoś pewnego, o co go Żydzi oskarżają, zwolnił go i nakazał zebranie arcykapłanów i całego Sanhedrynu. Sprowadził Pawła i postawił go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dowódca, chcąc się dowiedzieć dokładniej, o co Żydzi oskarżają Pawła, uwolnił go z więzów i przyprowadził do acykapłanów i Rady Najwyższej, zgromadzonych na jego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chcąc się upewnić, o co go Żydzi oskarżają, uwolnił go z więzów, kazał zawołać arcykapłanów i cały sanhedryn, przyprowadził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дня, бажаючи краще довідатись, у чому юдеї його звинувачують, звільнив його [з кайданів] і наказав, щоб прийшли архиєреї і ввесь синедріон, і, привівши Павла, поставив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chcąc niezawodnie poznać o co został oskarżony przez Żydów, uwolnił go z pęt oraz kazał się zejść arcykapłanom i całemu ich Sanhedrynowi. Sprowadził także Pawła oraz 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ponieważ chciał poznać konkretne zarzuty, jakie kierowali przeciwko niemu Judejczycy, wypuścił go i nakazał zebrać się głównym kohanim i całemu Sanhedrinowi. Potem sprowadził Sza'ula i postawił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dnia, pragnąc się dowiedzieć z całą pewnością, właściwie dlaczego Żydzi go oskarżają, rozwiązał go i nakazał zgromadzić się naczelnym kapłanom oraz całemu Sanhedrynowi. A sprowadziwszy Pawła, postawił go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o co żydowscy przywódcy oskarżają Pawła, dowódca zdjął z niego więzy i zarządził zebranie najwyższych kapłanów oraz Wysokiej Rady. Następnie postawił przed nimi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2024-05-29T06:58:22Z</dcterms:modified>
</cp:coreProperties>
</file>