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zapytałem. A On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I powiedział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odpowiedział: Ktoś jest, Panie? I rzekł do mnie: Jam jest Jezus Nazareński,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odpowiedziałem. Rzekł do mnie: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Kto jesteś,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Kto jesteś, Panie? Powiedział mi: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«Kim jesteś, Panie?» - zapytałem. Usłyszałem wtedy: «Ja jestem Jezus z Nazaretu, którego ty prześladujesz!».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odpowiedziałem: Kim jesteś, Panie?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on Nadzaretski,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ʼKim jesteś, Panie?ʼ - Odpowiedział mi: ʼJa jestem Jezusem z Nazaretu, którego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ж відповів: Хто ти є, Господи? Сказав же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 Назарянин,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Zatem do mnie powiedział: Ja jestem Jezusem Nazarejczykiem,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Odrzekłem: "Panie, kim jesteś?". "Jestem Jeszua z Naceret - powiedział mi - a ty mnie prześladujesz!".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ʼKim jesteś, Panie?ʼ A on rzekł do mnie: ʼJam jest Jezus Nazarejczyk, którego ty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jesteś, Panie?”—zapytałem. „Jestem Jezus z Nazaretu,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2024-06-01T03:19:34Z</dcterms:modified>
</cp:coreProperties>
</file>