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bracia kiedy schodzilibyście się każdy z was psalm ma naukę ma język ma objawienie ma wykład ma wszystkie ku budowaniu niech stanie się niech staną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zatem, bracia? Gdy się schodzicie,* każdy (coś ma): ma psalm,** ma pouczenie, ma objawienie, ma język, ma przekład*** – wszystko niech się dzieje dla zbudowania.****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jest, bracia? Kiedy schodzicie się*, każdy śpiew ma, nauczanie ma, objawienie ma, język ma, tłumaczenie ma**: wszystko ku budowaniu niech się staje.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bracia kiedy schodzilibyście się każdy (z) was psalm ma naukę ma język ma objawienie ma wykład ma wszystkie ku budowaniu niech stanie się (niech staną się)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więc, bracia? Gdy się schodzicie, a są wśród was osoby gotowe usłużyć psalmem, pouczeniem, objawieniem, językiem lub jego wykładem, niech to uczynią, lecz wszystko niech będzie dla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więc, bracia? Gdy się zbieracie, każdy z was ma psalm, ma naukę, ma język, ma objawienie, ma tłumaczenie. Niech to wszystko służy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jest, bracia? Gdy się schodzicie, każdy z was ma psalm, ma naukę, ma język, ma objawienie, ma tłumaczenie; wszystko to niech się dzieje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jest, bracia? Gdy się schodzicie, każdy z was ma Psalm, ma naukę, ma objawienie, ma język, ma wykładanie: wszytko niech będzie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pozostaje, bracia? Kiedy się razem zbieracie, ma każdy z was już to dar śpiewania hymnów, już to łaskę nauczania albo objawiania rzeczy skrytych, lub dar języków, albo wyjaśniania: wszystko niech służy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tedy, bracia? Gdy się schodzicie, jeden z was służy psalmem, inny nauką, inny objawieniem, inny językami, inny ich wykładem; wszystko to niech będzie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pozostaje, bracia? Kiedy się zbieracie, każdy ma jakiś dar: śpiewania hymnów lub nauczania, lub objawiania tego, co zakryte, lub mówienia językami, lub tłumaczenia. Wszystko niech służy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więc o to, bracia, że każdy ma jakiś dar - śpiewu, nauczania, objawiania Bożych tajemnic, języków, tłumaczenia języków. Kiedy się gromadzicie, niech one wszystkie służą wzajemnemu 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więc chodzi, bracia? — Gdy się razem zbieracie, każdy ma dar pieśni, ma dar nauczania, ma dar objawienia, ma dar języków, ma dar tłumaczenia: wszystko niech będzie dla budowania.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 z tego wynika, bracia? Gdy się zbieracie na nabożeństwo, to każdy z was bierze w nim czynny udział: śpiewacie psalmy, ktoś z was głosi kazanie, kto inny objaśnia tajemnice Boże, jedni modlą się nieznanymi językami, a inni je tłumaczą. To wszystko niech się dzieje dla wspólnego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wobec tego postępować, bracia? Otóż każdy z was posiada jakiś dar, jak: łaskę śpiewania hymnów, umiejętność nauczania i objawiania nieznanych spraw, dar modlenia się obcymi językami i tłumaczenia ich. Kiedy zbieracie się razem, korzystajcie z tych darów dla ogólnego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 ж, брати? Коли сходитеся, кожний [з вас] має псалом, має навчання, має мову, має відкриття, має пояснення; все це хай буде на розбудову.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co się dzieje, bracia? Kiedy się schodzicie, niech każdy ma psalm, ma nauczanie, ma język, ma objawienie, ma tłumaczenie; a wszystko niech się dzieje ku 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wniosek, bracia? Ilekroć się schodzicie, niech każdy będzie gotów z psalmem albo z nauczaniem, albo z objawieniem, albo gotów użyć swego daru języków, albo podać tłumaczenie; niech jednak wszystko będzie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należy czynić, bracia? Gdy się schodzicie, jeden ma psalm, drugi ma naukę, inny ma objawienie, inny ma język, inny ma tłumaczenie. Niech się wszystko dzieje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wniosek, przyjaciele? Podczas wspólnych spotkań jeden śpiewa, drugi naucza, inny dzieli się objawieniem od Boga, ktoś mówi w obcym języku, a jeszcze inny go tłumaczy—ale wszystko niech służy umacnianiu wiary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5:19&lt;/x&gt;; &lt;x&gt;580 3:16&lt;/x&gt;; &lt;x&gt;660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12:8-10&lt;/x&gt;; &lt;x&gt;530 14:5-6&lt;/x&gt;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10:23&lt;/x&gt;; &lt;x&gt;530 14:3&lt;/x&gt;; &lt;x&gt;540 12:19&lt;/x&gt;; &lt;x&gt;540 13:10&lt;/x&gt;; &lt;x&gt;560 4:29&lt;/x&gt;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medii, oznaczający powtarzanie się czynności.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zdaniu tym autor listu wymienia szereg charyzmatów.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2024-05-31T21:34:09Z</dcterms:modified>
</cp:coreProperties>
</file>