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wśród posiadłości synów Izraela było czterdzieści osiem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potomków Lewiego wśród posiadłości Izraelitów było czterdzieści osiem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pośród dziedzictwa synów Izraela było czterdzieści osiem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wszystkich miast Lewitów w pośrodku dziedzictwa synów Izraelskich miast czterdzieści osiem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JAHWE Bóg Izraelowi wszytkę ziemię, którą był przysiągł dać ojcom ich, i posiedli ją, i 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miast lewickich pośród dziedzictwa Izraelitów wynosiła czterdzieści osiem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wśród posiadłości synów izraelskich było czterdzieści osiem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lewickich wśród posiadłości Izraelitów było czterdzieści osiem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Lewitom przydzielono pośród posiadłości Izraelitów czterdzieści osiem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miast lewickich w obrębie posiadłości synów Izraela wynosiła czterdzieści osiem miast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міст Левітів посеред насліддя ізраїльських синів сорок вісім міст і їхні околиці довкруги цих міст,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WIEKUISTY oddał Israelitom całą ziemię, której oddanie zaprzysiągł ich ojcom. Więc wzięli ją w posiadanie oraz się na niej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pośród posiadłości synów Izraela było czterdzieści osiem miast razem z ich pastwiskami.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2024-05-31T15:00:51Z</dcterms:modified>
</cp:coreProperties>
</file>