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aby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zatem ma być** nienaganny, mąż jednej żony,*** trzeźwy,**** umiarkowany, przyzwoity, gościnny,***** zdolny nauczać,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(by) doglądający* nienagannym być, jednej kobiety mężem, trzeźwym, rozsądnym, uporządkowanym, gościnnym, zdolnym do nauczania,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(aby)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zatem ma być nienaganny. Powinien być mężem jednej żony,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trzeźwo myślącym, umiarkowanym, przyzwoitym, gościnnym, zdolnym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więc ma być nienaganny, mąż jednej żony, czujny, trzeźwy, przyzwoity, gościnny, zdolny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biskup ma być nienaganiony, mąż jednej żony, czuły, trzeźwy, poważny, gościnny, ku nauczaniu sposobny;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tedy Biskup być nie naganiony, jednej żony mąż, trzeźwy, roztropny, obyczajny, wstydliwy, goście ochotnie przyjmujący, ku nauczaniu sposobny,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więc powinien być bez zarzutu, mąż jednej żony, trzeźwy, rozsądny, przyzwoity, gościnny, sposobny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zaś ma być nienaganny, mąż jednej żony, trzeźwy, umiarkowany, przyzwoity, gościnny, dobry nauczyciel,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biskup był bez zarzutu, mężem jednej żony, trzeźwy, rozsądny, uprzejmy, gościnny i dobry jako nauczyciel i wychowawca.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Biskupem powinien być człowiek nienaganny, mąż jednej żony, trzeźwy, rozsądny, przyzwoity, gościnny, zdolny do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powinien być [człowiekiem] nienagannym, mężem jednej kobiety, wstrzemięźliwym, roztropnym, układnym, miłym dla przybyszów, zdolnym do nauczania,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biskup ma być człowiekiem bez zarzutu, mieć jedną żonę, odznaczać się trzeźwością umysłu, statecznością, gościnnością i zdolnościami do 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- biskupem ma być człowiek bez zarzutu, mąż jednej żony, trzeźwy. skromny, przyzwoity, gościnny, przykładny,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треба, щоб єпископ був бездоганним, чоловіком однієї дружини, тверезим, розважливим, чесним, гостинним, здатним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doglądający był nienagannym, mężem jednej niewiasty, opanowanym, rozsądnym, statecznym, gościnnym, zdolnym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Przewodniczący zgromadzenia musi być nienaganny, wierny żonie, powściągliwy, opanowany, z zamiłowaniem do porządku, umiejący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nadzorcą winien być; człowiek nieposzlakowany, mąż jednej żony, zachowujący umiar w nawykach, trzeźwego umysłu, porządny, gościnny, wykwalifikowany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to być jednak człowiek bez zarzutu: wierny swojej żonie, opanowany, rozsądny, moralny, gościnny, potrafiący nauczać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l. opiekun, nadzorca, stróż; z &lt;x&gt;510 20:17&lt;/x&gt;; &lt;x&gt;570 1:1&lt;/x&gt;; &lt;x&gt;630 1:5&lt;/x&gt;, 7; &lt;x&gt;670 5:1&lt;/x&gt; wynika, że to synonim określenia starszy, πρεσβύτερος; nie ma zabarwienia monarchicznego, które spotykamy u Ignacego (30-107 r. po Chr.), uważającego biskupa za zwierzchnika starszych; πρεσβύτερος może określać urząd, ἐπίσκοπος  – zadanie (&lt;x&gt;610 3:2&lt;/x&gt;L.).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2:24-25&lt;/x&gt;; &lt;x&gt;630 1:6-9&lt;/x&gt;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mąż jednej żony, μιᾶς γυναικὸς ἄνδρα, tj. (1) mający jedną żonę; (2) idiom: oddany jednej kobiecie, nie flirciarz.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1:13&lt;/x&gt;;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&lt;x&gt;610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Wyraz ten przyjął znaczenie "biskup". W N.T. jest terminem technicznym dla przełożonego gminy, ustalonego przez apostołów, podobnie jak rzeczownik "starszy".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2024-06-02T13:59:09Z</dcterms:modified>
</cp:coreProperties>
</file>