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8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bezmyślni, nadęci, kochający przyjemności więcej niż kochający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 lekkomyślni którzy są nadęci kochający przyjemności raczej niż kochający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zdradzieccy,* pochopni,** nadęci,*** kochający przyjemności – bardziej niż kochający Boga,****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zdrajcy. porywczy, poddani próżności, kochający przyjemność raczej niż kochający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 lekkomyślni którzy są nadęci kochający przyjemności raczej niż kochający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 bezmyślni, nadęci, kochający przyjemności bardziej niż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porywczy, nadęci, miłujący bardziej rozkosze niż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skwapliwi, nadęci, rozkoszy raczej miłujący niż miłujący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zdrajce, uporni, nadęci i rozkoszy więcej miłujący niżli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 zuchwali, nadęci, miłujący bardziej rozkosze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 zuchwali, nadęci, miłujący więcej rozkosze niż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lekkomyślni, nadęci, kochający bardziej przyjemności niż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zdradliwi, porywczy, zarozumiali i kochający przyjemności bardziej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podstępni, nerwowi, zaślepieni, bardziej swoją wygodę niż Boga miłujący;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zdradzieccy, zuchwali, zżerani pychą, rozmiłowani bardziej w rozkoszach niż w 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zdradliwi, zuchwali, butni, miłujący bardziej rozkosze niż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зрадниками, нахабними, бундючними, більше розкошолюбними, ніж боголюбними,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szybcy, nadęci, więcej kochający rozkosz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 zawzięci, nadęci pychą, miłujący przyjemność bardziej niż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nieprzejednani, nadęci pychą, miłujący bardziej rozkosze niż miłujący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podstępni, impulsywni i próżni. Ich własne przyjemności będą dla nich ważniejsze niż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25:3&lt;/x&gt;; &lt;x&gt;500 6:71&lt;/x&gt;; &lt;x&gt;510 7:52&lt;/x&gt;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pochopni, προπετεῖς, l. porywczy, bezmyślni.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3:6&lt;/x&gt;; &lt;x&gt;610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nastawieni bardziej na wygodę niż na Boga (φιλήδονοι μᾶλλον ἢ φιλόθεοι 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5:5&lt;/x&gt;; &lt;x&gt;570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2024-05-31T22:03:49Z</dcterms:modified>
</cp:coreProperties>
</file>