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chwila, a przyjdzie Ten, który nadchodzi,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bardzo krótka chwila, a przyjdzie ten, który ma przyjść,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bardzo, bardzo maluczko, a oto ten, który ma przyjść,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trochę nieco, który ma przyść, przyjdzie i nie omieszka: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krótka, bardzo krótka chwila, i przyjdzie Ten, który ma nadejść, i 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mała chwila, A przyjdzie Ten, który ma przyjść, i nie będzie zwlekał;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maleńka chwila, a przyjdzie Ten, który ma nadejść,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bardzo krótka chwila, a przyjdzie Ten, który ma nadejść,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niedługo, za maleńką chwilę przybędzie Przybywający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niebawem, za małą chwilę, nadejdzie ten, który ma przyjść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ʼbardzo mała chwilka, Ten, który ma przyjść, nadejdzie i nie będzie zwlekał,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трохи, - дуже недовго - і прийде той, хто йде, -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daleko, daleko, a już blisko, kiedy Ten, co przychodzi dotrze oraz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"Czas jest tak krótki! Nadchodzący zaiste nadejdzie,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”bardzo krótka chwila” i ”ten, który przychodzi, nadejdzie, a nie będzie zwlekał”.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„On już niedługo przyjdzie i nie spóźni się”. Bóg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2024-06-03T00:45:57Z</dcterms:modified>
</cp:coreProperties>
</file>