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Zdążajcie za mną, gdyż JAHWE wydał waszych wrogów, Moabitów, w wasze ręce. Zeszli więc za nim i zdobyli brody Jordanu (prowadzące) do Moabu,* i nie pozwalali nikomu przejść.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Ruszajcie za mną! — wezwał Ehud. — JAHWE wydał waszych wrogów, Moabitów, w wasze ręce! Zeszli więc za nim, zdobyli miejsca przepraw przez Jordan wiodące do Moabu i nikomu nie pozwalali tamtędy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Pójdźcie za mną. JAHWE bowiem wydał waszych wrogów, Moabitów, w wasze ręce. Poszli więc za nim, zajęli brody Jordanu do Moabu i nie pozwalali nikomu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Pójdźcie za mną: albowiem podał Pan nieprzyjacioły wasze Moabity w ręce wasze. Tedy szli za nim, a odjąwszy bród Jordański Moabitom, nie dopuszczali nikomu przeprawy.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do nich: Pójdźcie za mną, abowiem dał JAHWE nieprzyjaciele nasze, Moabity, w ręce nasze. I szli za nim, i ubiegli brody Jordana, przez które się przeprawują do Moab, i nie dopuścili nikomu przechodzić,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ze mną - rzekł do nich - albowiem Pan wydał waszych wrogów, Moabitów, w wasze ręce. Poszli za nim, odcięli Moabitom bród na Jordanie i nie pozwalali nikomu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Chodźcie za mną, gdyż Pan wydał waszych nieprzyjaciół, Moabitów, w wasze ręce. I poszli za nim, obsadzili brody jordańskie do Moabu i nie pozwalali nikomu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Chodźcie za mną, bo JAHWE wydał waszych nieprzyjaciół, Moabitów, w wasze ręce. Poszli więc za nim, zdobyli brody na Jordanie, prowadzące do Moabu, i nie pozwalali nikomu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„Chodźcie za mną, bo JAHWE wydał waszych wrogów Moabitów w wasze ręce!”. Poszli więc za nim i zajęli brody Jordanu, zamykając je dla Moabitów. Nie pozwalali nikomu przekroczyć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Pospieszajcie za mną, Jahwe wydal bowiem waszych wrogów, Moabitów, w wasze ręce! I pospieszyli za nim, i zajęli brody Jordanu, zamykając je dla Moabitów, tak że nie pozwalali go nikomu przekroczyć.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них: Ідіть за мною, бо Господь Бог передав ваших ворогів - Моава в вашу руку. І зійшли за ним і захопили переходи моавського Йордану і не дали мужеві перейти.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 nich powiedział: Chodźcie za mną, bo WIEKUISTY poddał w waszą moc Moabitów – waszych wrogów. Tak za nim zeszli, obsadzili brody Jardenu, prowadzące ku Moabowi, i nikomu nie pozwolili się przeprawić.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nich: ”Chodźcie za mną, gdyż JAHWE wydał waszych nieprzyjaciół, Moabitów, w waszą rękę”. I ruszyli za nim, i zdobyli brody jordańskie, odbierając je Moabitom, nikomu też nie pozwolili się przeprawić.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jordańskie brody Moabu. &lt;x&gt;70 3:28&lt;/x&gt;L.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2024-05-31T10:59:13Z</dcterms:modified>
</cp:coreProperties>
</file>