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nocy nie będzie tam i potrzeby nie mają lampy i światła słońca gdyż Pan Bóg oświeca ich i będą królować na wieki wieków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nocy już nie będzie,* i nie będą już mieli potrzeby światła lampy ani światła słońca, gdyż Pan, Bóg, będzie nad nimi świecił** – i będą królować*** na wieki wieków.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nocy nie będzie już i nie mają potrzeby światła lampki i światła słońca, bo Pan Bóg świecić będzie na nich, i królować będą na wieki wieków.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nocy nie będzie tam i potrzeby nie mają lampy i światła słońca gdyż Pan Bóg oświeca ich i będą królować na wieki wieków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zapadnie już noc. Światło lamp oraz słońca przestanie być potrzebne. Zajaśnieje nad nimi Pan, Bóg, a ich panowaniu nie będzie końca —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nocy tam nie będzie, i nie będzie im potrzeba lampy ani światła słońca, bo Pan Bóg będzie im świecił i będą królować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nocy tam nie będzie i nie będą potrzebować świecy i światłości słonecznej; bo je Pan Bóg oświeca, i królować będą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nocy więcej nie będzie a nie trzeba im będzie światłości świece ani światłości słonecznej, bo je Pan Bóg oświecać będzie, i królować będą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nocy nie będzie. A nie potrzeba im światła lampy ani światła słońca, bo Pan Bóg będzie świecił nad nimi i będą królować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nocy już nie będzie, i nie będą już potrzebowali światła lampy ani światła słonecznego, gdyż Pan, Bóg, będzie im świecił i panować będą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nocy już nie będzie, i nie będą już potrzebowali światła lampy i światła słońca, bo Pan, Bóg, będzie im świecił, i będą królować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już nocy i nie będą potrzebować światła lampy ani światła słońca, ponieważ Pan Bóg będzie świecił nad nimi. I będą oni królować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Nocy już nie będzie. Nie będą potrzebować światła lampy ani światła słonecznego, bo Pan, Bóg, będzie im światłem. Będą królować na wieki wieków.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noc nie będzie tam zapadała, nie będzie potrzebne ani światło lamp, ani światło słońca - sam Pan Bóg wszystko opromieni. I panować będą na wieki wieków.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(odtąd) już nocy nie będzie. A nie potrzeba im światła lampy ani światła słońca, bo Pan Bóg będzie świecił nad nimi i będą królowali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ночі там не буде, і не потребуватимуть світла від світильника та соняшного світла, бо Господь Бог їх освітлює, і царюватимуть вони віки вічні.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Nocy też tam nie będzie, więc nie mają potrzeby światła lampki i światła słońca, gdyż Pan Bóg będzie im dawał światło, i będą panowali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Nocy już nie będzie, nie będą więc potrzebować ani światła lampy, ani światła słońca, bo Adonai, Bóg, będzie im świecił. I będą panować jako królowie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nocy już nie będzie, i nie potrzebują światła lampy ani nie mają światła słonecznego, ponieważ Pan Bóg będzie ich oświetlał, i będą królować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mieście tym nie będzie nocy, jego mieszkańcy nie będą więc potrzebowali lamp ani słońca. Ich jedynym światłem będzie bowiem Bóg, z którym będą wiecznie królować.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14:7&lt;/x&gt;; &lt;x&gt;730 21:25&lt;/x&gt;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60:19-20&lt;/x&gt;; &lt;x&gt;730 21:23&lt;/x&gt;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7:18&lt;/x&gt;; &lt;x&gt;730 5:10&lt;/x&gt;; &lt;x&gt;730 20:4&lt;/x&gt;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2024-06-02T13:53:32Z</dcterms:modified>
</cp:coreProperties>
</file>