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cały Izrael usłyszeli te słowa Filistyna, byli zakłopotani i 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Filistyna Saul i cały Izrael nie wiedzieli, co począć,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cały Izrael usłyszeli słowa Filistyna, zlękli się i bardzo zatrwożyli.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 i wszystek Izrael te słowa Filistyńczyka, ulękli się, i strwożyli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 i wszyscy Izraelczycy takowe mowy Filistyńczyka, zdumiewali się i lękali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wszyscy Izraelici usłyszeli słowa Filistyna, przelękli się i przestraszyli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Saul i cały Izrael usłyszeli te słowa Filistyńczyka, upadli na duchu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wszyscy Izraelici usłyszeli słowa Filistyna, przerazili się i wpadli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i wszyscy jego żołnierze usłyszeli mowę Filistyna, przerazili się i bardzo przelękli.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tych słów Filistyna Saul i cały Izrael przerazili się i wielka trwoga ich zdjęła.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Саул і ввесь Ізраїль ці слова чужинця, і жахнулися і дуже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i cały Israel usłyszeli tą mowę Pelstyńczyka, zatrwożyli się oraz bardzo się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i cały Izrael usłyszeli te słowa Filistyna, przerazili się i bardzo się 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2024-06-01T11:30:33Z</dcterms:modified>
</cp:coreProperties>
</file>