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donieśli Saulowi, jak Dawid odniósł się do jego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oznajmili mu: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Saulowi oznajmili mu, mówiąc: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słudzy Saulowi, mówiąc: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zawiadomili Saula, mówiąc: 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Saulowi, mówiąc: Tak oto wyraził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donieśli Saulowi: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poszli do Saula i powtórzyli mu wszystko, co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słowa, które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Saula mu to donieśli, mówiąc: Tak, a 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powiadomili go, mówiąc: ”Takie oto słowa powiedział Dawid”.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2024-06-01T13:07:11Z</dcterms:modified>
</cp:coreProperties>
</file>