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0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około dziesięciu dniach JAHWE uderzył Nabala – i ten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około dziesięciu dniach JAHWE uderzył Nabala tak, że ten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mniej więcej dziesięć dni, JAHWE poraził Nabala, tak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wyszło jakoby dziesięć dni, uderzył Pan Nabala,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dziesięć dni, zabił JAHWE Nabala,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dziesięciu dni Pan poraził Nabala tak,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mniej więcej dziesięciu dniach dotknął Pan Nabala, i ten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dziesięciu dniach JAHWE poraził Nabala i ten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JAHWE zesłał jeszcze jeden atak i Nabal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około dziesięciu dniach pokarał Jahwe Nabala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десяти днів побив Господь Навала,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upływie około dziesięciu dni, WIEKUISTY poraził Nabala tak,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upływie około dziesięciu dni, JAHWE poraził Nabala, tak iż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2024-06-02T15:31:01Z</dcterms:modified>
</cp:coreProperties>
</file>