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2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― świecie był, i ― świat przez Niego stał się, i ― świat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był* i świat dzięki Niemu powstał – i świat Go nie rozpoznał.**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i świat przez nie stał się, i 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na świecie i dzięki Niemu świat powstał, ale świat Go nie rozpoznał.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na świecie, a świat został przez niego stworzony,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był, a świat przezeń uczyniony jest; ale go świat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był, a świat jest uczynion przezeń, a 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[Słowo], a świat stał się przez Nie, lecz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przezeń powstał, lecz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Słowo i świat przez Nie powstał,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Słowo, świat dzięki Niemu zaistniał, lecz świat Go nie rozpoznał.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[Słowo], a świat stał się przez Nie, lecz 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ono na świecie, ale świat go nie poznał, chociaż istnieje dzięki niemu.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na świecie i świat stał się przez Nią, a świat Jej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світі був, і світ через нього постав, але світ його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 w tym naturalnym ustroju światowym był(o), i ten ustrój przez-z niego stał się, i ten ustrój go nie rozeznał.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 świecie i świat wśród niego powstał, a 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Ono na świecie - świat przez Nie powstał, a jednak świat Go nie 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na świecie i świat zaczął istnieć przez niego,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Pojawiło się na świecie, który dzięki Niemu powstał, ale świat Go nie rozpoznał.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2024-05-20T15:56:23Z</dcterms:modified>
</cp:coreProperties>
</file>