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uzdrowił* wielu mających się źle z powodu różnych chorób i wyrzucił wiele demonów,** lecz nie pozwalał demonom mówić,*** gdyż znały****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uleczył licznych źle mających się (z powodu) rozmaitych chorób, i demony liczne wyrzucił; i nie dopuścił mówić demonom, że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uzdrowił wielu dotkniętych różnymi chorobami i wyrzucił wiele demonów; nakazywał im jednak milczenie, gdyż wiedziały,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uzdrowił wielu cierpiących na różne choroby i wypędził wiele demonów, a nie pozwolił demonom mówić, bo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wiele tych, co się źle mieli na rozliczne choroby, i wygnał wiele dyjabłów, a nie dopuścił mówić dyjabłom; bo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których rozmaite choroby trapiły, a wyrzucił wiele czartów i nie dopuszczał im mówić, że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 dotkniętych rozmaitymi chorobami i wiele złych duchów wyrzucił, lecz nie pozwalał złym duchom mówić,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których trapiły przeróżne choroby, i wypędził wiele demonów, ale nie pozwolił demonom mówić, bo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uzdrowił wielu cierpiących na różne choroby i wypędził liczne demony. Nie pozwalał jednak mówić demonom,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wielu, których nękały rozmaite choroby, i wyrzucił wiele demonów; lecz nie pozwalał demonom mówić,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Uzdrowił wielu cierpiących na różne choroby i usunął wiele demonów. A demonom mówić nie pozwolił, bo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przywrócił zdrowie wielu cierpiącym na różne choroby i ujarzmił wiele demonów, ale zabraniał im odzywać się, bo wiedziały kim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 cierpiących na różne choroby, i wiele czartów wypędził, i nie pozwalał tym czartom mówić, bo wiedziały,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вилікував багатьох хворих на різні недуги, вигнав численних бісів, не давав бісам говорити, бо знали Його, [що він Христос].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wypielęgnował wielolicznych źle mających-trzymających rozmaitymi chorobami, i bóstwa pochodzące od daimona wieloliczne wyrzucił, i nie puszczał od siebie mogącymi gadać uczynić te bóstwa, że od przedtem z doświadczenia znały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którzy się źle mieli z powodu rozlicznych chorób, oraz wyrzucił wiele demonów, lecz nie pozwolił demonom mówić, gdyż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 chorych na różne choroby i wypędził wiele demonów, nie pozwalał jednak demonom mówić, bo wiedziały,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Uleczył więc wielu tych, którzy źle się mieli z powodu Rozmaitych chorób, i wypędzili wiele demonów, ale nie pozwalał demonom mówić, gdyż wiedziały, że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uzdrowił wielu chorych i wielu demonom rozkazał opuścić swe ofiary. A ponieważ demony wiedziały, kim On jest, zabronił im cokolwiek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12:43&lt;/x&gt;; &lt;x&gt;480 5:2-9&lt;/x&gt;; &lt;x&gt;510 8:7&lt;/x&gt;; &lt;x&gt;560 6:12&lt;/x&gt;; &lt;x&gt;610 4:1&lt;/x&gt;; &lt;x&gt;660 2:19&lt;/x&gt;; &lt;x&gt;730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1:25&lt;/x&gt;; &lt;x&gt;480 3:12&lt;/x&gt;; &lt;x&gt;510 16:16-18&lt;/x&gt;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2024-05-20T06:20:12Z</dcterms:modified>
</cp:coreProperties>
</file>