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Natan powiedział do Batszeby, matki Salomona: Czy nie słyszałaś, że Adoniasz, syn Chagit, obwołał się królem, a nasz pan, Dawid, o tym nie wie?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2024-05-14T01:03:01Z</dcterms:modified>
</cp:coreProperties>
</file>