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jego słudzy powiedzieli do niego: Niech poszukają* dla naszego pana, króla, młodej dziewczyny, dziewicy,** *** która stawałaby przed królem i była mu na usługi. Niechby kładła się na twoim łonie**** i ogrzewała mojego pana,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jego słudzy podsunęli pomysł: Poszukajmy dla naszego pana, króla, jakiejś młodej kobiety, która by była z królem, roztaczała nad nim opiekę, spała w jego objęciach, a on mógł się przy niej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powiedzieli mu więc: Niech poszukają dla naszego pana, króla, młodej dziewicy, która stawałaby przed królem i pielęgnowała go. Niech kładzie się na twoim łonie, żeby nasz pan, król, mógł się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słudzy jego: Niech poszukają królowi, panu naszemu młodej panienki, któraby stawała przed królem, i opatrowała go, a sypiając na łonie jego, żeby zagrzewała króla,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 słudzy jego: Poszukajmy królowi, panu naszemu, młodej panienki, niech stoi przed królem i okrywa go, i śpi na łonie jego a zagrzewa króla,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mu jego słudzy: Trzeba, aby wyszukano panu memu, królowi, młodą dziewicę, a ona będzie przy królu czuwać i mieć o niego staranie. I będzie spała na twym łonie, a przez to ogrzewała pana mego,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jego słudzy: Należałoby poszukać dla naszego pana, króla, młodej dziewczyny, która by była przy królu i pielęgnowała go, i sypiając z nim, ogrzewała naszego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słudzy powiedzieli mu: Trzeba poszukać naszemu panu, królowi, młodej dziewczyny, dziewicy, która czuwałaby przy królu i nim się opiekowała. Będzie sypiała na twym łonie, i wtedy będzie ciepło naszemu panu,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poradzili mu wówczas: „Należy wyszukać naszemu panu, królowi, młodą dziewczynę, dziewicę, która by mu usługiwała, pielęgnowała go i spała z nim, a wtedy nasz pan, król, będzie mógł się rozgrzać”.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więc jego słudzy: - Trzeba, aby poszukano dla króla pana młodą dziewczynę, dziewicę, ażeby służyła królowi i aby go pielęgnowała. Będzie się kłaść na twoim łonie i będzie ciepło królowi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його раби: Хай пошукають нашому панові цареві молоду дівчину, і хай служить цареві і буде його гріти і спатиме з ним, і наш пан цар нагріється.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jego słudzy powiedzieli do niego: Niech poszukają dla naszego pana, króla, młodej dziewicy, która by usługiwała królowi i była dla niego piastunką; a spoczywając na twym łonie – rozgrzewała naszego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doń jego słudzy: ”Niech poszukają dziewczyny, dziewicy,” dla mojego pana, króla, i niech usługuje królowi, żeby go pielęgnować; i niech leży u twej piersi, a mojemu panu, królowi, z pewnością będzie ciepło”.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Forma nieokreślona, &lt;x&gt;110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Apozycja, &lt;x&gt;110 1:16&lt;/x&gt;L.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24:16&lt;/x&gt;; &lt;x&gt;50 22:13-19&lt;/x&gt;; &lt;x&gt;290 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 twoich objęciach. W opisie tym pobrzmiewa kont. erotyczny, por. &lt;x&gt;10 16:5&lt;/x&gt;; &lt;x&gt;30 18:23&lt;/x&gt;; &lt;x&gt;100 12:8&lt;/x&gt;; &lt;x&gt;400 7:5&lt;/x&gt;.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2024-05-19T05:40:50Z</dcterms:modified>
</cp:coreProperties>
</file>