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2024-05-19T14:50:23Z</dcterms:modified>
</cp:coreProperties>
</file>