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temu pojąć przypowieść i przenośnię,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mędrców oraz 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przysłowia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wykładnię, słowa mądrych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przypowieści, i wykłady ich, słowa mądrych i zagadki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 przypowieść i wykład, słowa mądrych i 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pojąć przysłowie i trudne zdanie,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przypowieść i przenośnię,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przysłowia i przenośnie,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pozwalają rozumieć język przysłów i przypowieści,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przysłowia i tajemną wiedzę,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 притчу і темне слово і вискази мудрих і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zrozumiano przypowieść i przenośnię, orzeczenia mędrców oraz ich głębokie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zrozumieć przysłowie i zawiłą wypowiedź, słowa mędrców i ich zagadki.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2024-05-21T07:23:00Z</dcterms:modified>
</cp:coreProperties>
</file>