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Oto stałem się wielki. Przewyższam mądrością wszystkich, którzy byli w Jerozolimie przede mną. Doszedłem do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pomyślałem w swoim sercu: Oto wzbogaciłem się i dano mi więcej mądrości niż wszystkim, którzy byli przede mną w Jerozolimie. I moje serce doświadczyło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takiem myślał w sercu swem, mówiąc: Otom ja uwielbił i rozszerzył mądrość nad wszystkich, którzy byli przedemną w Jeruzalemie, a serce moje dostąpiło wielkiej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sercu moim, rzekąc: Otom się zstał wielkim i przeszedłem mądrością wszytkie, którzy przede mną byli w Jeruzalem, a serce moje wiedziało wiele rzeczy mądrze i nauczyłem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powiedziałem sobie w sercu: Oto nagromadziłem i przysporzyłem mądrości więcej niż wszyscy, co władali przede mną nad Jeruzalem, a serce me doświadczyło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pomyślałem w sercu swoim tak: Oto stałem się wielki i zdobyłem więcej mądrości niż wszyscy, którzy byli przede mną w Jeruzalemie, a moje serce poznało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Stałem się wielki, zdobyłem więcej mądrości niż wszyscy wcześniejsi władcy Jerozolimy, mój umysł posiadł rozległą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Oto nazbierałem i nagromadziłem mądrości więcej niż wszyscy, którzy panowali przede mną w Jerozolimie. Tak osiągnąłem wielką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sam do siebie: ”Oto wzrosłem i postąpiłem w mądrości bardziej, aniżeli wszyscy, którzy przede mną panowali nad Jeruzalem, i umysł mój pracował nad poznaniem wielkiej mądrości i wiedzy!”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sercu, i powiedziałem: Oto zdobyłem wielką i coraz wyższą mądrość, ponad wszystkich, którzy byli w Jeruszalaim przede mną; więc moje serce przejrzało pełnię mądrości oraz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sercu, mówiąc: ”Oto wielce wzrosłem pod względem mądrości, bardziej niż ktokolwiek przede mną w Jerozolimie, a moje serce widziało wiele mądrości i 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2024-05-15T21:33:29Z</dcterms:modified>
</cp:coreProperties>
</file>