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wasze złe czyny sprzed moich oczu!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sprzed mych oczu wasze złe uczynki!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oczyśćcie; usuńcie sprzed moich oczu zło waszych uczynków; przestańcie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Omyjcie się, czystymi bądźcie, odejmijcie złość uczynków waszych od oczów moich; przestańcie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Omyjcie się, czystymi bądźcie, odejmcie złość myśli waszych od oczu moich, przestańcie źle 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oczyśćcie! Usuńcie zło uczynków waszych sprzed moich oczu!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 się, usuńcie wasze złe uczynki sprzed moich oczu, przestańcie źle 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oczyśćcie, usuńcie zło waszych czynów sprzed Moich oczu,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Oczyśćcie! Usuńcie sprzed mojego oblicza zło waszych niecnych czynów.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oczyśćcie! Usuńcie sprzed oczu moich zło waszych bezecnych postępków! Przestańcie czynić nieprawość!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Помийтеся, станьте чисті, відставте злоби від ваших душ перед моїми очима, спиніться від ваших злоб,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Obmyjcie, oczyśćcie się, sprzed Moich oczu oddalcie zło waszych postępków,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 się; usuńcie sprzed moich oczu zło waszych postępków; przestańcie wyrządzać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2024-05-18T19:20:09Z</dcterms:modified>
</cp:coreProperties>
</file>