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swojego właściciela, a osioł żłób swoich panów, Izrael natomiast Mnie nie zna, mój lud Mnie nie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Wół zna swojego gospodarza i osioł żłób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zna, mój lud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swego, i osieł żłób pana swego; ale Izrael mię nie zna, lud mój nie zrozumiewa.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wół pana swego i osieł żłób pana swego, a Izrael mię nie poznał, a lud mój nie zrozumiał!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rozpoznaje swego pana i osioł żłób swego właściciela; Izrael na niczym się nie zna, lud mój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swego pana, lecz Izrael nie ma rozeznania,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swojego pana, Izrael zaś nie zna,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gospodarza i osioł - żłób swego pana, a Izrael Mnie nie poznaje, mój lud niczego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swojego a osioł żłób swego pana, lecz Izrael znać [mnie] nie chce, mój lud nie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Віл пізнав створителя і осел ясли свого пана. А Ізраїль Мене не пізнав, і нарід Мене не зрозумів.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zna swojego właściciela, a osioł żłób swego pana; zaś Israel nie zna, Mój naród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dobrze zna swego nabywcę, a osioł – żłób swego właściciela; Izrael nie poznał, mój lud nie postępował ze zrozumieniem”.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2024-05-21T12:44:46Z</dcterms:modified>
</cp:coreProperties>
</file>