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2024-05-18T03:27:08Z</dcterms:modified>
</cp:coreProperties>
</file>