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2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udaj się do Niniwy, tego wielkiego miasta,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uprzedź jego mieszkańców, że postanowiłem rozprawić się z ich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wołaj przeciwko niej, bo jej niegodziwość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miasta tego wielkiego, a wołaj przeciwko niemu; bo wstąpiła złość ich przed oblicze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a idź do Niniwe, miasta wielkiego, a przepowiadaj w nim: bo wstąpiła złość jego przed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 - wielkiego miasta - i upomnij ją, albowiem nieprawość jej dotarła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 do Niniwy, tego wielkiego miasta, i mów głośno przeciwko niej, gdyż jej nieprawość doszła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idź do Niniwy, wielkiego miasta, i wołaj głośno przeciwko niej, gdyż dotarła do Mnie wiadomość o jej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„Wstań, idź do potężnego miasta Niniwy i ogłoś, że dotarła do Mnie wieść o jego występkach”.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Udaj się do wielkiego miasta Niniwy i przepowiadaj w nim, bo złość ich dotarła aż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 і піди до великого міста Ніневії і проповідуй в ньому, що до Мене прийшов крик його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wyrusz do Ninewy, tego wielkiego miasta i zwiastuj przeciwko niemu; bo ich złość wzniosła się przed Moje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”Wstań, idź do Niniwy, wielkiego miasta, i ogłaszaj przeciwko niej, że ich zło dotarło przed moje oblicze”.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2024-05-19T07:19:57Z</dcterms:modified>
</cp:coreProperties>
</file>