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życia wzwyż, wszystkich w Izraelu zdolnych do służby wojskowej. Dokonajcie tego przeglądu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zastępów,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wszystkich w Izraelu zdolnych do walki. Ty i Aaron policzycie ich według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dwudziestu lat, i wyżej, wszystkich wychodzących na wojnę z Izraela; 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wszystkich mężów mocnych w Izraelu, a 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 dokonajcie spisu wszystkich Izraelitów zdolnych do walki, od lat dwudziestu wzwyż,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w Izraelu są zdatni do służby wojskowej od dwudziestego roku życia wzwyż, spiszcie według ich zastępów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sporządźcie spis wszystkich zdolnych do walki Izraelitów powyżej dwudziestego roku życia,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izraelskich mężczyzn w wieku od dwudziestu lat wzwyż, zdolnych do walki. Ty i Aaron dokonajcie ich przeglądu według oddziałów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dwudziestu wzwyż, wszystkich zdatnych w Izraelu do boju. Ty i Aaron dokonacie przeglądu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[mężczyzn] od dwudziestu lat wzwyż, wszystkich, którzy nadają się do służenia w wojsku Jisraela. Ty i Aharon policzycie ich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двадцятьлітних і вище, кожний, що виходить в ізраїльській силі, почислите їх за їхньою силою, почислите їх ти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dwudziestu lat i wyżej; wszystkich, którzy stają do broni w Israelu. Ty i Ahron uczyńcie ich przegląd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każdego stającego do wojska w Izraelu. Ty i Aaron macie ich spisać według ich za 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2024-05-16T14:26:41Z</dcterms:modified>
</cp:coreProperties>
</file>