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ślub. Powiedział: Jeśli rzeczywiście wydasz ten lud w moją rękę, zniszczę ich miasta jako obłożone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złożyli JAHWE ślub: Jeśli rzeczywiście wydasz ten lud w nasze ręce — obiecali — zniszczymy ich miasta jako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ślub, mówiąc: Jeśli wydasz ten lud w moje ręce, całkowicie zniszczę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uczynił Izrael ślub Panu, mówiąc: Jeźliże podaż lud ten w ręce moje, do gruntu wywrócę miasta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 ślubem się JAHWE obowięzując, rzekł: Jeśli podasz ten lud w rękę moję, zgładzę miasta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złożyli następujący ślub Panu, mówiąc: Jeśli dasz ten lud w nasze ręce, klątwą obłożymy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taki ślub Panu: Jeżeli wydasz ten lud w moją rękę, zburzę ich miasta jako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złożył JAHWE ślub takiej treści: Jeśli wydasz ten lud w moje ręce, klątwą obłożę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złożyli JAHWE następujące ślubowanie: „Jeśli wydasz ten lud w nasze ręce, rzucimy klątwę na ich 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taki ślub: ”Jeżeli wydasz ten lud w moje ręce, rzucę klątwę na ich 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złożył ślub Bogu mówiąc: Jeżeli wydasz ten lud w moje ręce, ja zastrzegę [dla Ciebie łup z] ich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Ізраїль молитвою до Господа і сказав: Якщо мені передаси цей нарід під руку, посвячу його і його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ślubował ślub WIEKUISTEMU, mówiąc: Jeżeli poddasz ten lud w moje ręce, położę zaklęcie na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 złożył JAHWE ślub i rzekł: ”Jeśli istotnie wydasz ten lud w moją rękę, ja przeznaczę ich miasta na zagładę”.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2024-05-20T14:38:48Z</dcterms:modified>
</cp:coreProperties>
</file>