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pustkowiu dni czterdzieści który jest doświadczany przez szatana i był ze zwierzętami a zwiastunowie 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pustkowiu czterdzieści dni,* poddawany próbie** przez szatana. Przebywał tam wśród zwierząt, a aniołowie Mu usługiwali.***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na pustkowiu czterdzieści dni doświadczany przez Szatana, i był ze zwierzętami, i zwiastunowie służyli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pustkowiu dni czterdzieści który jest doświadczany przez szatana i był ze zwierzętami a zwiastunowie służyli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7:12&lt;/x&gt;; &lt;x&gt;20 24:18&lt;/x&gt;; &lt;x&gt;110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3:5&lt;/x&gt;; &lt;x&gt;650 2:18&lt;/x&gt;; &lt;x&gt;650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26:53&lt;/x&gt;; &lt;x&gt;490 22:43&lt;/x&gt;; &lt;x&gt;510 12:15&lt;/x&gt;;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2024-05-10T04:07:08Z</dcterms:modified>
</cp:coreProperties>
</file>