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7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miłosierdzie z ojcami naszymi i zostać przypomnianym o 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miłosierdzia naszym ojcom* i z uwagi na swoje święte przymierze**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miłosierdzie z ojcami naszymi i przypomnieć sobie (o) przymierzu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uczynić miłosierdzie z ojcami naszymi i zostać przypomnianym (o) 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okazać miłosierdzie naszym ojcom i wspomnieć swoje święte przymierze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naszym ojcom i przypomnieć swoje święte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miłosierdzie z ojcami naszymi, i wspomniał na przymierze swoje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miłosierdzie z ojcy naszymi i wspamiętał na testament swój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miłosierdzie okaże ojcom naszym i wspomni na swoje święte przymierze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Litując się nad ojcami naszymi, pomny na święte przymierze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okaże miłosierdzie naszym praojcom i będzie pamiętał o swoim świętym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naszym ojcom i wspomnieć swe święte przymierze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okazać miłosierdzie naszym przodkom i wspomnieć o świętym swoim przymierzu,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 łaskę naszym praojcom, i nie zapomniał swej świętej obietnicy,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okaże miłosierdzie praojcom naszym i będzie pamiętał o swoim świętym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показати милосердя нашим батькам, згадати свій святий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litość wspólnie z ojcami naszymi i wspomnieć rozporządzenia na wskroś mieniem świętego swojego,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miłosierdzie za naszych ojców i pamiętać o Jego świętym przymierzu;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mógł okazać miłosierdzie przyobiecane naszym ojcom, aby wspomniał na swoje święte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w związku z naszymi praojcami i przywołać na pamięć swe święte przymierze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zmiłował się nad naszymi przodkami, pamiętając o swoim świętym przymierzu.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&lt;x&gt;490 1:54&lt;/x&gt;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&lt;x&gt;10 17:7&lt;/x&gt;; &lt;x&gt;30 26:42&lt;/x&gt;; &lt;x&gt;230 105:8-9&lt;/x&gt;; &lt;x&gt;230 106:45&lt;/x&gt;; &lt;x&gt;330 16:60&lt;/x&gt;; &lt;x&gt;490 1:55&lt;/x&gt;;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2024-05-17T18:35:31Z</dcterms:modified>
</cp:coreProperties>
</file>