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takie pytanie: Dlaczego zatem chrzcisz, skoro nie jesteś Mesjaszem ani Eliaszem, ani oczekiwanym przez nas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Czemu więc chrzcisz, jeśli nie jesteś Chrystusem ani Eliaszem, ani tym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i rzekli mu: Czemuż tedy chrzcisz, jeźliżeś ty nie jest Chrystus, ani Elijasz,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a mówili mu: Czemuż tedy chrzcisz, jeśliżeś ty nie jest Chrystus ani Eliasz,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pytać, mówiąc do niego: Czemu zatem chrzcisz, skoro nie jesteś ani Mesjaszem,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pytając go, rzekli mu: Czemu więc chrzcisz, jeśli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„Dlaczego więc chrzcisz, skoro nie jesteś ani Chrystusem, ani Eliaszem, ani prorokiem?”.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 nadal mówiąc: „Dlaczego więc chrzcisz, skoro nie jesteś Mesjaszem, ani Eliaszem, ani prorokiem?”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Zwrócili się oni do Jana z pytaniem: - Dlaczego więc chrzcisz, skoro nie jesteś Mojżeszem,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znowu: -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його, і сказали йому: Чому хрестиш, коли ти не Христос, не Ілля і не пророк?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 i rzekli mu: (Po) co więc zanurzasz dla pogrążenia i zatopienia jeżeli ty nie jesteś jakościowo ten wiadomy pomazaniec ani Elias ani ten wiadomy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zapytali go oraz mu powiedzieli: Dlaczego zatem, chrzcisz, skoro ty nie jesteś Chrystusem,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"Jeśli nie jesteś ani Mesjaszem, ani Elijahu, ani też "prorokiem", to czemu zanurzasz ludzi?".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 i rzekli do niego: ”Dlaczego więc chrzcisz, jeśli nie jesteś Chrystusem ani Eliaszem, ani Prorokiem?”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—Dlaczego więc chrzcisz, skoro nie jesteś ani Mesjaszem, ani Eliaszem, ani prorokiem?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2024-05-15T16:59:03Z</dcterms:modified>
</cp:coreProperties>
</file>