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 apostołami odpowiedział: Trzeba być posłusznym Bogu bardziej niż 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Piotr i wysłannicy powiedzieli:,,Słuchać władzy trzeba Boga bardziej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 imieniu apostołów odpowiedział: Trzeba być posłusznym bardziej Bogu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apostołowie odpowiedzieli: 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Piotr i Apostołowie, rzekli: Więcej trzeba słuchać Boga,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 i apostołowie, rzekli: Więcej trzeba słuchać Boga aniż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bardziej słuchać Boga niż ludzi odpowiedział Piotr, a także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apostołowie odpowiadając, rzekli: Trzeba bardziej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i apostołowie odpowiedzieli: Trzeba bardziej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apostołowie odpowiedzieli: „Bardziej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i apostołowie powiedzieli: „Trzeba bardziej Boga słuchać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inni apostołowie odpowiedzieli na to: - Trzeba słuchać raczej Boga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apostołowie odpowiedzieli na to: ʼBardziej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Петро й апостоли та сказали: Радше треба слухати Бога, ніж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zaczynając odpowiadać, Piotr i apostołowie powiedzieli: Trzeba być więcej posłusznym Bogu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pozostali wysłannicy odrzekli: "Musimy słuchać Boga, nie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inni apostołowie, odpowiadając, rzekli: ”Musimy być bardziej posłuszni Bogu jako władcy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—Trzeba być bardziej posłusznym Bogu niż ludziom—odparli Piotr i apostołowie.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1:17&lt;/x&gt;; &lt;x&gt;340 3:17-18&lt;/x&gt;; &lt;x&gt;510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2024-05-20T13:10:33Z</dcterms:modified>
</cp:coreProperties>
</file>