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2024-05-13T06:00:37Z</dcterms:modified>
</cp:coreProperties>
</file>