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(w sposób) godny Pana* ** dla całkowitego przypodobania (Mu) się, wydając owoc*** w każdym dobrym czynie**** i pogłębiając poznanie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(tak żeby) przejść* w sposób godny Pana ku całemu przypodobaniu się, w każdym czynie dobrym przynosząc owoce** i wzrastając uznaniem 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postępowali w sposób godny Pana, mogli Mu się we wszystkim podobać, wydawali owoc w każdym dobrym czynie i wzrastali w poznaniu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postępowali w sposób godny Pana, by podobać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we wszystkim, w każdym dobrym uczynku wydając owoc i wzrastając w poznawaniu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chodzili przystojnie przed Panem ku wszelkiemu jego upodobaniu, w każdym uczynku dobrym owoc przynosząc i rosnąc w znajomości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chodzili godnie, Bogu we wszem się podobając, w każdym uczynku dobrym owoc przynosząc i rostąc w znajomości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już postępować w sposób godny Pana, ku pełnemu [Jego] upodobaniu, wydając owoce wszelkich dobrych czynów i wzrastając przez głębsze poznanie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Pana ku zupełnemu jego upodobaniu, wydając owoc w każdym dobrym uczynku i wzrastając w poznawaniu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abyście postępowali w sposób godny Pana, żeby się Jemu podobać: w każdym dobrym czynie przynosząc owoc i wzrastając w poznaniu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życie godne Pana, podobając Mu się we wszystkim, przynosząc owoce we wszelkim dobrym dziele i wzrastając w poznawaniu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byście postępowali w sposób godny Pana dla pełnego przypodobania się, wydając owoc we wszelkiego rodzaju dobrym czynie i wzrastając w poznaniu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też, aby wasze postępowanie było miłe Panu, by przyniosło owoc w postaci dobrych czynów i abyście coraz lepiej poznawali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Pana i we wszystkim podobali się Jemu, przynosząc owoc wszelkich dobrych uczynków i wzrastając w poznaniu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[ви] жили життям, гідним Господа, догоджаючи йому в усьому, приносячи плід кожною доброю справою і зростаючи в пізнанні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zachowywali w sposób godny Pana, w celu wszelkiego przypodobania się; przynosząc owoce w każdym szlachetnym uczynku oraz wzrastając pod względem znajomości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wiedli życie godne Pana i w pełni Mu miłe, płodni we wszelkie dobre dzieło i rozmnażający się w pełnym poznaniu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chodzili w sposób godny Pana, aby mu się w pełni podobać, dalej wydając owoc we wszelkim dobrym dziele oraz wzrastając w dokładnym poznaniu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również o to, abyście żyli w sposób oddający chwałę Panu i podobający się Mu, oraz aby wasze życie było pełne dobrych czynów i byście coraz lepiej poznawali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godny powołania (&lt;x&gt;560 4:1&lt;/x&gt;), ewangelii (&lt;x&gt;570 1:27&lt;/x&gt;), Boga (&lt;x&gt;590 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&lt;x&gt;560 4:1&lt;/x&gt;; &lt;x&gt;560 5:15&lt;/x&gt;; &lt;x&gt;570 1:27&lt;/x&gt;;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5:22-23&lt;/x&gt;; &lt;x&gt;560 5:9&lt;/x&gt;;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jako drogi ku obiecanemu Królestwu.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Słowo to nie zmienia znaczenia, chociaż raz występuje jako medium (zob. Kol 1.6), a kiedy indziej jako activum.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2024-05-19T12:22:07Z</dcterms:modified>
</cp:coreProperties>
</file>