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odpoczynek waszym braciom, podobnie jak wam, i gdy oni też posiądą ziemię, którą JAHWE, wasz Bóg, im da, wtedy wrócicie do ziemi waszego dziedzictwa, którą dał wam Mojżesz, sługa JAHWE, po tej stronie Jordanu, od wschodu, i zadomowicie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i wam, i oni posiądą ziemię, którą daje im JAHWE, wasz Bóg. Potem wrócicie do ziemi swojej posiadłości, którą dał wam Mojżesz, sługa JAHWE, po tej stronie Jordanu na wschodzie, i posiądziecie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sprawi Pan braci waszym jako i wam, a oni posiędą ziemię, którą im dawa Pan, Bóg wasz; potem się wrócicie do ziemi osiadłości waszej, a będziecie ją trzymać, którą wam dał Mojżesz, sługa Pański,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JAHWE odpoczynienie braciej waszej, jako i wam dał, że też i oni osięgną ziemię, którą JAHWE Bóg wasz da im: a tak wrócicie się do ziemie osiadłości waszej i będziecie w niej mieszkać, którą wam dał Mojżesz, sługa PANSKI,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użyczy pokoju braciom waszym, jak i wam, i aż oni również posiądą ziemię, którą da im Pan, Bóg wasz. Wtedy możecie wrócić do kraju, który do was należy i który dał wam Mojżesz, sługa Pana, po drugiej stronie Jordanu,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także waszym braciom, podobnie jak wam, da odpoczynek i oni także wezmą w posiadanie ziemię, którą Pan, Bóg wasz, im da; wtedy powrócicie do ziemi waszego dziedzictwa, którą dał wam Mojżesz, sługa Pana, po tej stronie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da odpoczynku waszym braciom tak jak wam i dopóki oni także nie wezmą w posiadanie ziemi, którą JAHWE, wasz Bóg, im daje. Wtedy będziecie mogli wrócić do ziemi, która jest waszym dziedzictwem, a którą dał wam Mojżesz, sługa JAHWE, za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ich miejscem odpoczynku, podobnie jak was, aby także oni wzięli w posiadanie kraj, który JAHWE, wasz Bóg, im daje. Potem powrócicie do swojej posiadłości, którą dał wam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odpocznienie waszym braciom, jak i wam, i oni także wezmą w posiadanie ziemię, którą im daje Jahwe, wasz Bóg. Potem możecie wrócić do ziemi, która do was należy, a którą dał wam Mojżesz, sługa Jahwe, na wschodzie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дасть Господь Бог ваш спочити вашим братам, так як і вам, і унаслідять і вони землю, яку Господь Бог ваш дає їм. І відійдете кожний до свого насліддя, яке дав вам Мойсей на другому боці Йордану на сході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użyczy waszym braciom pokoju – jak i wam, oraz nie wezmą w posiadanie ziemi, którą im oddaje wasz Bóg, WIEKUISTY. Wtedy wrócicie do ziemi waszej posiadłości oraz w niej osiądziecie; bowiem Mojżesz, sługa WIEKUISTEGO, wydzielił ją wam po drugiej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wtedy, gdy JAHWE zapewni odpoczynek waszym braciom, tak samo jak wam, i gdy również oni posiądą ziemię, którą im daje JAHWE, wasz Bóg, powrócicie do ziemi waszej posiadłości i weźmiecie ją w posiadanie, tę, którą Mojżesz, sługa JAHWE, dał wam po tej stronie Jordanu ku wschodowi słońcaʼ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2024-05-20T00:34:10Z</dcterms:modified>
</cp:coreProperties>
</file>