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5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2024-05-13T22:24:20Z</dcterms:modified>
</cp:coreProperties>
</file>