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zajmować się mitami* ** oraz niekończącymi się rodowodami,*** **** które raczej wywołują spory,***** ****** niż służą Bożemu planowi******* ******** (opartemu) na wierze.*********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[*mitami, μύθοις, l. baśniami, legendami; μῦθος, opowieść, w której nie rozróżnia się między faktem a fikcją (μὴ πλασθέντα μῦθον, ἀλλʼ ἀληθινὸν λόγον, nie zmyślony mit, lecz prawdziwe słowo;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][***mity i rodowody : pod. w lit. gr.;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spekulacje, jałowe dociekania, ἐκζητήσεις.][******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][*******Boży plan, οἰκονομία θεοῦ : οἰκονομία ozn. zadania zarządcy domu. W NP: (1) porządek, wg którego Bóg realizuje plan zbawienia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2:3-6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(2) ludzka odpowiedzialność za głoszenie o zbawieniu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zajmować się bajkami i rodowodami nie kończącymi się, które odszukania podają raczej niż szafarzowanie Boga. (to)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wystrzegać się baśni i rodowodów nie kończących się które spory przydają raczej lub zbudowanie Boga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Miałeś im nakazać, aby przestali zajmować się baśniami i niekończącymi się rodowodami, które częściej wywołują niepotrzebne dyskusje, niż służą Bożemu porządkowi zbawienia. Ten bowiem opiera się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zajmowali się baśniami i niekończącymi się rodowodami, które wywołują raczej spory niż zbudowanie Boże,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oparte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bawili się baśniami i wywodami nieskończonemi rodzaju, które więcej sporów przynoszą, niż zbudowania Bożego, które w wierze zależy.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bawili baśniami i nieskończonym wyliczaniem rodzajów: które radszej gadki przynoszą niż zbudowanie Boże, które jest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zajmowania się baśniami i genealogiami bez końca. Służą one raczej dalszym dociekaniom niż planowi Bożemu zgodnemu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zajmowali się baśniami i nie kończącymi się rodowodami, które przeważnie wywołują spory, a nie służą dziełu zbawienia Bożego, które jest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zajmować niekończącymi się mitami i rodowodami, które bardziej ukazują bezsensowne rozważania niż działanie Boga przez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zajmować się baśniami i niekończącymi się rodowodami. Prowadzą one raczej do sporów, niż służą zbawczemu dziełu Boga, które realizuje się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trzymali się owych mitów i genealogii bez końca, bo służą one bardziej podniecaniu samych dociekań niż planowi Bożemu w zakresie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nie zajmują mitologią, ani rodowodami bez końca, bo to przeważnie prowadzi do sporów, a nie służy sprawie Bożej, w którą wierzymy.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zajmowali się baśniami i rodowodami bez końca, które prowadzą raczej do sporów, a nie służą zbawczemu działaniu Bożemu, polegającemu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зважати на байки та на безкінечні родоводи, які радше спричиняють сварки, ніж Боже утвердження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oddawać się bajkom oraz nie kończącym się rodowodom, które przynoszą więcej badań, niż budowanie z Boga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przestaną zaprzątać sobie głowę mitami i niekończącymi się rodowodami, bo przez to ludzie zajmują się spekulacjami, zamiast wykonywać dzieło Boże, co wymaga ufności.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zwracali uwagi na fałszywe opowieści oraz na rodowody, które prowadzą donikąd, a które raczej powodują powstawanie pytań wywołujących dociekania, zamiast sprzyjać udzielaniu czegoś przez Boga w związku z 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zajmowania się legendami i niekończącymi się rodowodami. Prowadzi to bowiem tylko do bezwartościowych spekulacji, a nie pomaga ludziom w poznaniu Bożego zbawienia, które przyjmuje się wiarą.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2024-05-18T07:18:07Z</dcterms:modified>
</cp:coreProperties>
</file>