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wiadome królowi, że Judejczycy, którzy wyszli od ciebie i przybyli do nas, do Jerozolimy, odbudowują to miasto buntownicze i niegodziwe, kończą mur i naprawiają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2024-05-20T10:46:39Z</dcterms:modified>
</cp:coreProperties>
</file>