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pouczenia swego ojca i nie porzucaj nauki* swojej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Nauka, ּ</w:t>
      </w:r>
      <w:r>
        <w:rPr>
          <w:rtl/>
        </w:rPr>
        <w:t>תֹורָה</w:t>
      </w:r>
      <w:r>
        <w:rPr>
          <w:rtl w:val="0"/>
        </w:rPr>
        <w:t xml:space="preserve"> (tora h), oznacza również: instrukcję, dyrektywę pochodzącą od Boga: &lt;x&gt;50 17:11&lt;/x&gt;; daną przez człowieka: &lt;x&gt;240 1:8&lt;/x&gt;; Prawo JHWH: &lt;x&gt;120 10:31&lt;/x&gt;; Prawo Mojżeszowe: &lt;x&gt;110 2:3&lt;/x&gt;. W tym przypadku paralelne do hbr. </w:t>
      </w:r>
      <w:r>
        <w:rPr>
          <w:rtl/>
        </w:rPr>
        <w:t>מּוסָר</w:t>
      </w:r>
      <w:r>
        <w:rPr>
          <w:rtl w:val="0"/>
        </w:rPr>
        <w:t xml:space="preserve"> (musar), zob. &lt;x&gt;240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w przeciwieństwie do literatury mądrościowej z innych kręgów kulturowych Prz podkreślają rolę instrukcji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2024-05-15T18:03:12Z</dcterms:modified>
</cp:coreProperties>
</file>