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wypróbowałem w mądrości. Powiedziałem: Będę mądry! Lecz mądrość była mi odległa.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starałem się mądrze wypróbować. Postanowiłem być mądry, lecz mądrość była mi odległa.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wszystkiego doświadczyłem mądrością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powiedziałem: Będę mądry. Ale mądrość oddaliła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Wszystkiegom tego doświadczył mądrością, i rzekłem: Będę mądrym; aleć się mądrość oddaliła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bowiem sumnienie twoje, żeś i ty często złorzeczył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badałem i miałem na uwadze mądrość. Mówiłem: Chciałbym być mądry! - lecz mądrość jest dla mnie niedostępna.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wypróbowałem w mądrości; pomyślałem: Chcę być mądrym, lecz mądrość była daleko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wszystkiego starałem się przyłożyć miarę mądrości. Postanowiłem sobie: Muszę osiągnąć mądrość! A jednak wciąż jestem od niej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Poddałem wszystko pod osąd według zasad mądrości. Powiedziałem sobie: „Chcę postępować jak człowiek mądry”. Ale ten cel okazał się dla mnie nieosiągalny.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tego doświadczałem mądrością. Rzekłem sobie bowiem: ”Chcę posiąść mądrość”, ale ona [i nadal] daleka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я випробував в мудрості. Я сказав: Змудрію,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doświadczyłem mądrością, więc powiedziałem sobie: Chcę osiągać mądrość ale pozostała ode mnie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wypróbowałem mądrością. Rzekłem: ”Będę mądry”. Lecz było to daleko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2024-05-20T02:45:18Z</dcterms:modified>
</cp:coreProperties>
</file>