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ty odmówisz wyjścia, takie jest Słowo, które ukazał mi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zechcesz się poddać, to takie Słowo ukazał mi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będziesz wzbraniał się wyjść, takie jest słowo, które JAHWE mi pokazał: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się będziesz zbraniał wynijść, tedy to jest słowo, które mi Pan pokazał: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chciał wyniść, ta jest mowa, którą mi JAHWE ukazał: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odmówisz poddania się, taką scenę pokazał mi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jeżeli wzbraniasz się wyjść, takie jest słowo, które mi objawił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nie zechcesz wyjść - oto, co ukazał mi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nie poddasz, posłuchaj, co JAHWE mi pokazał: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będziesz się wzbraniał wyjść, nastąpi to, co mi Jahwe odsłonił: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якщо ти не бажаєш вийти, ось слово, яке мені показав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się jednak wzbraniał wyjść – oto słowo, które objawił mi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chciał wyjść, JAHWE dał mi ujrzeć następującą rzecz: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2024-05-20T13:42:43Z</dcterms:modified>
</cp:coreProperties>
</file>