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ty odmówisz wyjścia, takie jest Słowo, które ukazał mi JAHWE: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2024-05-20T13:46:19Z</dcterms:modified>
</cp:coreProperties>
</file>