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 na żywe istoty,* a oto koło** jedno na ziemi obok żywych istot przy czterech ich obliczach.***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patrzyłem na żywe istoty, zauważyłem przy każdej z nich, z przodu, na ziemi,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przypatrywałem tym istotom żywym, oto znajdowało się jedno koło na ziemi przy tych czterech istotach mających cztery twarze;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przypatrywał onym zwierzętom, a oto koło jedno było na ziemi przy zwierzętach u czterech twarzy każdego z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patrzał na źwierzęta, ukazało się koło jedno na ziemi wedle źwierząt, mając cztery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Przypatrzyłem się tym Istotom żyjącym, a oto przy każdej z tych czterech Istot żyjących znajdowało się na ziemi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 na żywe istoty, oto na ziemi obok każdej ze wszystkich czterech żywych istot było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istoty żywe. Oto na ziemi obok istot żywych, przed każdą z nich czterech, było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żywe istoty. A oto na ziemi obok każdej z czterech żywych istot było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istoty żywe: a oto na ziemi obok każdej z czterech istot żywych znajdowało się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одне колесо на землі близько чотирьох животних.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przypatrywałem się tym istotom, a oto – na dole, przy owych istotach, po czterech ich przednich stronach – było po jednym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widziałem te żywe stworzenia, oto na ziemi obok żywych stworzeń było jedno koło, przy czterech obliczach każdego.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żywe istoty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ich obliczach lub: z przodu, ּ</w:t>
      </w:r>
      <w:r>
        <w:rPr>
          <w:rtl/>
        </w:rPr>
        <w:t>פָנָיו</w:t>
      </w:r>
      <w:r>
        <w:rPr>
          <w:rtl w:val="0"/>
        </w:rPr>
        <w:t xml:space="preserve"> (panaw), w wyrażeniu: ּ</w:t>
      </w:r>
      <w:r>
        <w:rPr>
          <w:rtl/>
        </w:rPr>
        <w:t>פָנָיו לְאַרְּבַעַת</w:t>
      </w:r>
      <w:r>
        <w:rPr>
          <w:rtl w:val="0"/>
        </w:rPr>
        <w:t xml:space="preserve"> : być może: przy każdej z ich czterech, </w:t>
      </w:r>
      <w:r>
        <w:rPr>
          <w:rtl/>
        </w:rPr>
        <w:t>לארבעתם</w:t>
      </w:r>
      <w:r>
        <w:rPr>
          <w:rtl w:val="0"/>
        </w:rPr>
        <w:t xml:space="preserve"> , a końcowe waw stanowi prefiks przy pierwszym słowie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2024-05-17T01:12:33Z</dcterms:modified>
</cp:coreProperties>
</file>