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7"/>
        <w:gridCol w:w="1404"/>
        <w:gridCol w:w="65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ogarnął tych ludzi wielki lęk przed JAHWE, dlatego przygotowali dla JAHWE ofiarę* i złożyli śluby.**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przygotowali (…) ofiarę, </w:t>
      </w:r>
      <w:r>
        <w:rPr>
          <w:rtl/>
        </w:rPr>
        <w:t>וַּיִזְּבְחּו־זֶבַח</w:t>
      </w:r>
      <w:r>
        <w:rPr>
          <w:rtl w:val="0"/>
        </w:rPr>
        <w:t xml:space="preserve"> (waizbechu zewach), tj. ofiarowali ofiarę, przykład konstrukcji emf., w której czynność jest wyrażona przez przedmiot tejże czynności. Ich akt ofiarowania łączył się z przygotowaniem ofiary. Być może całe wyrażenie: (...) Przygotowali dla JHWH ofiarę i złożyli przysięgi, przedstawia sobą hend.: Przygotowali ofiarę i solennie przysięgli. Nie chodziłoby więc o to, że złożyli ofiarę na pokładzie, ale o to, że ją wyznaczyli i przysięgli, że ją złożą po dotarciu na ląd, &lt;x&gt;390 1:16&lt;/x&gt;L.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złożyli śluby, </w:t>
      </w:r>
      <w:r>
        <w:rPr>
          <w:rtl/>
        </w:rPr>
        <w:t>וּיִּדְרּו נְדָרִים</w:t>
      </w:r>
      <w:r>
        <w:rPr>
          <w:rtl w:val="0"/>
        </w:rPr>
        <w:t xml:space="preserve"> (wajjidderu nedarim), pod. konstrukcja jak w przypadku: ofiarowali ofiarę. Chodzi o podkreślenie gorliwości, z jaką złożyli przysięgi.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61:6&lt;/x&gt;; &lt;x&gt;230 76:12&lt;/x&gt;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2024-05-21T10:08:09Z</dcterms:modified>
</cp:coreProperties>
</file>